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92E9A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Курская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80DB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Курская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83DA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83DA0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2019-12-25T09:52:00Z</dcterms:modified>
</cp:coreProperties>
</file>